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B1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附件</w:t>
      </w:r>
    </w:p>
    <w:p w14:paraId="27F9B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</w:p>
    <w:p w14:paraId="08DB1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中国舞蹈家协会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未缴费会员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名单</w:t>
      </w:r>
    </w:p>
    <w:p w14:paraId="44CAC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按姓氏笔画排序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50848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24A7F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丁  一    丁琦恒    于  桐    于嘉奇    马艺珊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小鹿林子  </w:t>
      </w:r>
    </w:p>
    <w:p w14:paraId="1C312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马玉注    马佳宏    马  娈    马  菲    马  蕊    王冬冬</w:t>
      </w:r>
    </w:p>
    <w:p w14:paraId="02D5D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王丽美    王连庆    王  希    王诗纯    王诗玥    王  珏</w:t>
      </w:r>
    </w:p>
    <w:p w14:paraId="02B30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王美贤    王  娜    王  雪    王惠平    王  鹏    王嘉龙</w:t>
      </w:r>
    </w:p>
    <w:p w14:paraId="6ED50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王璐瑶    王  鑫    韦伟光   扎西杰布   乌  狄    方  舟</w:t>
      </w:r>
    </w:p>
    <w:p w14:paraId="51ADE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方蓓蓓    孔子佳    石俊峰    石海兰    龙  宸    卢  晞</w:t>
      </w:r>
    </w:p>
    <w:p w14:paraId="16A5F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卢慧维    叶  杨    申大明   田羊取中   付桂英    付瑾瑶    </w:t>
      </w:r>
    </w:p>
    <w:p w14:paraId="47590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仪  赓    白嘉瑶    包冠楠    托  娅    朴耿武    朱  易</w:t>
      </w:r>
    </w:p>
    <w:p w14:paraId="33FC7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朱颜棋    任鹤林    刘一奇    刘广成    刘文晶    刘心实</w:t>
      </w:r>
    </w:p>
    <w:p w14:paraId="05256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刘  叶    刘  杰    刘  姗    刘树君    刘  洋    刘  娜</w:t>
      </w:r>
    </w:p>
    <w:p w14:paraId="7031C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刘晓亮    刘  倩    刘益峰    刘  强    刘  璐    刘  璐</w:t>
      </w:r>
    </w:p>
    <w:p w14:paraId="0C39E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齐美禄    齐慧麟    闫  歌    江  涛    江雯雯    那仁斌</w:t>
      </w:r>
    </w:p>
    <w:p w14:paraId="3B898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孙晓宇    孙萌竹    孙啸斯    孙嘉浩    严  洁    苏  伟</w:t>
      </w:r>
    </w:p>
    <w:p w14:paraId="3145F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苏  倡    苏  腾    杜  鹃    杜瑞丽    李艺琳    李长鸿</w:t>
      </w:r>
    </w:p>
    <w:p w14:paraId="44B80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李仁晖   李白文竺   李  兰    李永康    李  冰    李芸芸</w:t>
      </w:r>
    </w:p>
    <w:p w14:paraId="44E3D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李  芳    李依燃    李春燕    李思佳    李  洋    李晨晨    </w:t>
      </w:r>
    </w:p>
    <w:p w14:paraId="4B2EF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李瑜鑫    杨宇欧    杨志虹    杨  芳    杨妙甜    杨祎程</w:t>
      </w:r>
    </w:p>
    <w:p w14:paraId="12CE9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杨  妮    杨  洋    杨  曼    杨  越    杨  弼    杨福茹</w:t>
      </w:r>
    </w:p>
    <w:p w14:paraId="69539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肖  颖    肖源源    吴子赟    吴尔漫    吴  迪    吴诗瑶</w:t>
      </w:r>
    </w:p>
    <w:p w14:paraId="4E4AE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吴娅鹏    吴  润    岑宇敏    何  菁    何  嵩    邹  阳</w:t>
      </w:r>
    </w:p>
    <w:p w14:paraId="615D0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沈  恺    沈盈盈    宋文思    宋玉龙    张  习    张玉玲</w:t>
      </w:r>
    </w:p>
    <w:p w14:paraId="13C50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张  扬    张旭光    张志波    张  杨    张  丽    张  妍</w:t>
      </w:r>
    </w:p>
    <w:p w14:paraId="0845D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张  觅    张  荣    张莱琳    张晓欢    张海坤    张博之</w:t>
      </w:r>
    </w:p>
    <w:p w14:paraId="1B467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张  晴    张谢雨    陆  燕    陈子杰    陈天玲    陈  丹</w:t>
      </w:r>
    </w:p>
    <w:p w14:paraId="70A77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陈永生    陈亚昕    陈吟吟    陈  利    陈  宏    陈  珏</w:t>
      </w:r>
    </w:p>
    <w:p w14:paraId="0C561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陈星霖    陈  晨    邵  静    武  艺    林晓艺    林梦兰</w:t>
      </w:r>
    </w:p>
    <w:p w14:paraId="0B494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林晶茹    林煌昕   欧阳子佩   昊  天    国雅琪    罗  天</w:t>
      </w:r>
    </w:p>
    <w:p w14:paraId="7A383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罗  阳    季  楠    岳  佳    金  珂    金晓龙    金  曼</w:t>
      </w:r>
    </w:p>
    <w:p w14:paraId="34335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金博洋    金  鹏    周  方   周罗圳源   庞  杰    郑  艺</w:t>
      </w:r>
    </w:p>
    <w:p w14:paraId="6012A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郑亚楠    郑旭静    郑志宽    郑  璇    姑再努尔·艾买提</w:t>
      </w:r>
    </w:p>
    <w:p w14:paraId="09CCC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房韦成    赵文波    赵佩琳    赵  娜    赵梓名    赵紫彤</w:t>
      </w:r>
    </w:p>
    <w:p w14:paraId="45C79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赵  毅    郝高娅    胡东映    查龙浩    钟子杰    段宏源</w:t>
      </w:r>
    </w:p>
    <w:p w14:paraId="60CC5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侯文靖    娄雅歌    洪  红    洪  健    秦尤佳    袁青龙</w:t>
      </w:r>
    </w:p>
    <w:p w14:paraId="63DE9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桂  雪    贾晓杰    夏  恒    顾  芳    顾宏艺    柴门森</w:t>
      </w:r>
    </w:p>
    <w:p w14:paraId="6A895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徐丽娟    徐  海    徐  萌    徐遇晨    徐楚君    徐  熙</w:t>
      </w:r>
    </w:p>
    <w:p w14:paraId="73A6D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殷广乐    翁钰莹    高金巧    高俊岚    郭正慧    郭同喜</w:t>
      </w:r>
    </w:p>
    <w:p w14:paraId="159AD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郭桂芹    唐一力    唐白晶    唐  虎    唐婧姣    益  呷</w:t>
      </w:r>
    </w:p>
    <w:p w14:paraId="41B8C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诸志凌    黄小丽    黄  珑    黄翠仙    曹燕芸    龚  旭</w:t>
      </w:r>
    </w:p>
    <w:p w14:paraId="64983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盛  楠    麻媛漫    章  蓉    梁耀琦    谌奕鹏    隋文静</w:t>
      </w:r>
    </w:p>
    <w:p w14:paraId="13FAF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彭少华    彭泉龙    彭  超    彭  程    葛  唱    董  畅</w:t>
      </w:r>
    </w:p>
    <w:p w14:paraId="6ACD0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蒋  波    蒋  毅    韩  飞    韩  艳    韩  馨    程  蕊</w:t>
      </w:r>
    </w:p>
    <w:p w14:paraId="59497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游芷玥    谢宗伯    谢婷婷    谢翠华    楚  珺    锡林夫</w:t>
      </w:r>
    </w:p>
    <w:p w14:paraId="38819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樊婷婷    暴文阳    薛  丹    薛晓阳    璩  菲    戴冠红</w:t>
      </w:r>
    </w:p>
    <w:p w14:paraId="02308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魏寅川    魏  蔚    魏  巍</w:t>
      </w:r>
    </w:p>
    <w:sectPr>
      <w:footerReference r:id="rId3" w:type="default"/>
      <w:pgSz w:w="11900" w:h="16840"/>
      <w:pgMar w:top="1440" w:right="1576" w:bottom="1440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Heiti SC Light">
    <w:altName w:val="微软雅黑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2677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B8FD0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B8FD0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5ODM1MjYyYTIyNDM0NmYzNWMzNTNjY2E3NzcyNDgifQ=="/>
  </w:docVars>
  <w:rsids>
    <w:rsidRoot w:val="00DC423E"/>
    <w:rsid w:val="008A48A2"/>
    <w:rsid w:val="009D0CC6"/>
    <w:rsid w:val="009E03FA"/>
    <w:rsid w:val="009F1060"/>
    <w:rsid w:val="00DC423E"/>
    <w:rsid w:val="00E66A95"/>
    <w:rsid w:val="00E72BA8"/>
    <w:rsid w:val="00F85310"/>
    <w:rsid w:val="03967BEE"/>
    <w:rsid w:val="0ADE085C"/>
    <w:rsid w:val="0CE62D5C"/>
    <w:rsid w:val="0DAA6CC3"/>
    <w:rsid w:val="0FA90BB7"/>
    <w:rsid w:val="11F205E7"/>
    <w:rsid w:val="14305994"/>
    <w:rsid w:val="1AB43B32"/>
    <w:rsid w:val="1C675D98"/>
    <w:rsid w:val="1CEF4C66"/>
    <w:rsid w:val="23C50B10"/>
    <w:rsid w:val="24BF0E19"/>
    <w:rsid w:val="2C3E23A2"/>
    <w:rsid w:val="34D11437"/>
    <w:rsid w:val="3E647067"/>
    <w:rsid w:val="407A60D5"/>
    <w:rsid w:val="432C71F3"/>
    <w:rsid w:val="46B92434"/>
    <w:rsid w:val="46DF4635"/>
    <w:rsid w:val="4CE73E02"/>
    <w:rsid w:val="55721823"/>
    <w:rsid w:val="67A34B94"/>
    <w:rsid w:val="72B1150C"/>
    <w:rsid w:val="74EC64FF"/>
    <w:rsid w:val="75317B92"/>
    <w:rsid w:val="7ADF3F83"/>
    <w:rsid w:val="7E53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rFonts w:ascii="Heiti SC Light" w:eastAsia="Heiti SC Light"/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字符"/>
    <w:basedOn w:val="6"/>
    <w:link w:val="2"/>
    <w:autoRedefine/>
    <w:semiHidden/>
    <w:qFormat/>
    <w:uiPriority w:val="99"/>
    <w:rPr>
      <w:rFonts w:ascii="Heiti SC Light" w:eastAsia="Heiti SC Light"/>
      <w:sz w:val="18"/>
      <w:szCs w:val="18"/>
    </w:rPr>
  </w:style>
  <w:style w:type="character" w:customStyle="1" w:styleId="8">
    <w:name w:val="页眉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font11"/>
    <w:basedOn w:val="6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736</Words>
  <Characters>736</Characters>
  <Lines>13</Lines>
  <Paragraphs>3</Paragraphs>
  <TotalTime>167</TotalTime>
  <ScaleCrop>false</ScaleCrop>
  <LinksUpToDate>false</LinksUpToDate>
  <CharactersWithSpaces>1874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2024-03-13T12:00:00Z</dcterms:created>
  <dc:creator>万</dc:creator>
  <cp:lastModifiedBy>雪莹</cp:lastModifiedBy>
  <cp:lastPrinted>2025-09-09T06:33:17Z</cp:lastPrinted>
  <dcterms:modified xsi:type="dcterms:W3CDTF">2025-09-09T06:33:57Z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DC99EBEC9F284EAFB3586EE1C2C485DA_13</vt:lpwstr>
  </property>
  <property fmtid="{D5CDD505-2E9C-101B-9397-08002B2CF9AE}" pid="4" name="KSOTemplateDocerSaveRecord">
    <vt:lpwstr>eyJoZGlkIjoiODY5ODM1MjYyYTIyNDM0NmYzNWMzNTNjY2E3NzcyNDgiLCJ1c2VySWQiOiI0MjcxNzQ3OTQifQ==</vt:lpwstr>
  </property>
</Properties>
</file>