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655AB" w14:textId="77777777" w:rsidR="004A3518" w:rsidRDefault="004A3518" w:rsidP="00A875C0">
      <w:pPr>
        <w:rPr>
          <w:rFonts w:ascii="华文中宋" w:eastAsia="华文中宋" w:hAnsi="华文中宋"/>
          <w:b/>
          <w:sz w:val="40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0"/>
          <w:szCs w:val="32"/>
        </w:rPr>
        <w:t>2014年度全国舞协工作会参会人员回执表</w:t>
      </w:r>
    </w:p>
    <w:p w14:paraId="15515F62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4A3518" w14:paraId="132CAE5F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F968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所属会员单位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D92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02431363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2E4E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      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E3A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0F9405D9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680C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        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F37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2CCD6AA5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1766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        务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C0F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10C4FFD6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4B2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身 份 证 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8D0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1CFED263" w14:textId="77777777" w:rsidTr="004A35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7A59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联系方式（手机）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EB7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37123A40" w14:textId="77777777" w:rsidTr="004A3518">
        <w:trPr>
          <w:trHeight w:val="5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D5D6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到 会 时 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396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A3518" w14:paraId="187331F7" w14:textId="77777777" w:rsidTr="004A3518">
        <w:trPr>
          <w:trHeight w:val="2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B09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  <w:p w14:paraId="3B84248B" w14:textId="77777777" w:rsidR="004A3518" w:rsidRDefault="004A351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（食宿要求）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E07" w14:textId="77777777" w:rsidR="004A3518" w:rsidRDefault="004A3518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16508808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</w:p>
    <w:p w14:paraId="2A7F5055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</w:p>
    <w:p w14:paraId="713993E9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</w:t>
      </w:r>
    </w:p>
    <w:p w14:paraId="48EC32FA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单位盖章：</w:t>
      </w:r>
    </w:p>
    <w:p w14:paraId="286C78DD" w14:textId="77777777" w:rsidR="004A3518" w:rsidRDefault="004A3518" w:rsidP="004A3518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        年   月   日</w:t>
      </w:r>
    </w:p>
    <w:p w14:paraId="64657A2B" w14:textId="77777777" w:rsidR="005C67BE" w:rsidRDefault="005C67BE"/>
    <w:sectPr w:rsidR="005C67BE" w:rsidSect="005C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4F0B" w14:textId="77777777" w:rsidR="00793707" w:rsidRDefault="00793707" w:rsidP="004A3518">
      <w:r>
        <w:separator/>
      </w:r>
    </w:p>
  </w:endnote>
  <w:endnote w:type="continuationSeparator" w:id="0">
    <w:p w14:paraId="34D0D56F" w14:textId="77777777" w:rsidR="00793707" w:rsidRDefault="00793707" w:rsidP="004A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CB331" w14:textId="77777777" w:rsidR="00793707" w:rsidRDefault="00793707" w:rsidP="004A3518">
      <w:r>
        <w:separator/>
      </w:r>
    </w:p>
  </w:footnote>
  <w:footnote w:type="continuationSeparator" w:id="0">
    <w:p w14:paraId="28CA40D1" w14:textId="77777777" w:rsidR="00793707" w:rsidRDefault="00793707" w:rsidP="004A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518"/>
    <w:rsid w:val="004A3518"/>
    <w:rsid w:val="005C67BE"/>
    <w:rsid w:val="00793707"/>
    <w:rsid w:val="00A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71F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4A351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A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4A3518"/>
    <w:rPr>
      <w:sz w:val="18"/>
      <w:szCs w:val="18"/>
    </w:rPr>
  </w:style>
  <w:style w:type="table" w:styleId="a7">
    <w:name w:val="Table Grid"/>
    <w:basedOn w:val="a1"/>
    <w:uiPriority w:val="59"/>
    <w:rsid w:val="004A351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Pigy</dc:creator>
  <cp:keywords/>
  <dc:description/>
  <cp:lastModifiedBy>h h</cp:lastModifiedBy>
  <cp:revision>3</cp:revision>
  <dcterms:created xsi:type="dcterms:W3CDTF">2014-03-14T04:48:00Z</dcterms:created>
  <dcterms:modified xsi:type="dcterms:W3CDTF">2014-03-14T07:10:00Z</dcterms:modified>
</cp:coreProperties>
</file>