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D3" w:rsidRDefault="00B05BD3" w:rsidP="00B05BD3">
      <w:pPr>
        <w:jc w:val="center"/>
        <w:rPr>
          <w:rFonts w:ascii="华文中宋" w:eastAsia="华文中宋" w:hAnsi="华文中宋" w:hint="eastAsia"/>
          <w:b/>
          <w:sz w:val="40"/>
          <w:szCs w:val="32"/>
        </w:rPr>
      </w:pPr>
      <w:r w:rsidRPr="0083059A">
        <w:rPr>
          <w:rFonts w:ascii="华文中宋" w:eastAsia="华文中宋" w:hAnsi="华文中宋" w:hint="eastAsia"/>
          <w:b/>
          <w:sz w:val="40"/>
          <w:szCs w:val="32"/>
        </w:rPr>
        <w:t>新农村少儿舞蹈美育工程成果交流会</w:t>
      </w:r>
    </w:p>
    <w:p w:rsidR="00B05BD3" w:rsidRDefault="00B05BD3" w:rsidP="00B05BD3">
      <w:pPr>
        <w:jc w:val="center"/>
        <w:rPr>
          <w:rFonts w:ascii="华文中宋" w:eastAsia="华文中宋" w:hAnsi="华文中宋"/>
          <w:b/>
          <w:sz w:val="40"/>
          <w:szCs w:val="32"/>
        </w:rPr>
      </w:pPr>
      <w:r>
        <w:rPr>
          <w:rFonts w:ascii="华文中宋" w:eastAsia="华文中宋" w:hAnsi="华文中宋" w:hint="eastAsia"/>
          <w:b/>
          <w:sz w:val="40"/>
          <w:szCs w:val="32"/>
        </w:rPr>
        <w:t>参会人员回执表</w:t>
      </w:r>
    </w:p>
    <w:p w:rsidR="00B05BD3" w:rsidRDefault="00B05BD3" w:rsidP="00B05BD3">
      <w:pPr>
        <w:rPr>
          <w:rFonts w:ascii="华文中宋" w:eastAsia="华文中宋" w:hAnsi="华文中宋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6287"/>
      </w:tblGrid>
      <w:tr w:rsidR="00B05BD3" w:rsidTr="00B131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D3" w:rsidRDefault="00B05BD3" w:rsidP="00B131F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所 属 单 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131F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05BD3" w:rsidTr="00B131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D3" w:rsidRDefault="00B05BD3" w:rsidP="00B131F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        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131F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05BD3" w:rsidTr="00B131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D3" w:rsidRDefault="00B05BD3" w:rsidP="00B131F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性        别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131F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05BD3" w:rsidTr="00B131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D3" w:rsidRDefault="00B05BD3" w:rsidP="00B131F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职        </w:t>
            </w:r>
            <w:proofErr w:type="gramStart"/>
            <w:r>
              <w:rPr>
                <w:rFonts w:ascii="华文中宋" w:eastAsia="华文中宋" w:hAnsi="华文中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131F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05BD3" w:rsidTr="00B131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D3" w:rsidRDefault="00B05BD3" w:rsidP="00B131F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身 份 证 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131F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05BD3" w:rsidTr="00B131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D3" w:rsidRDefault="00B05BD3" w:rsidP="00B131F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联系方式（手机）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131F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05BD3" w:rsidTr="00B131F3">
        <w:trPr>
          <w:trHeight w:val="5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D3" w:rsidRDefault="00B05BD3" w:rsidP="00B131F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到 会 时 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131F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05BD3" w:rsidTr="00B131F3">
        <w:trPr>
          <w:trHeight w:val="2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D3" w:rsidRDefault="00B05BD3" w:rsidP="00B131F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备注</w:t>
            </w:r>
          </w:p>
          <w:p w:rsidR="00B05BD3" w:rsidRDefault="00B05BD3" w:rsidP="00B131F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（食宿要求）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3" w:rsidRDefault="00B05BD3" w:rsidP="00B131F3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B05BD3" w:rsidRDefault="00B05BD3" w:rsidP="00B05BD3">
      <w:pPr>
        <w:rPr>
          <w:rFonts w:ascii="华文中宋" w:eastAsia="华文中宋" w:hAnsi="华文中宋"/>
          <w:sz w:val="28"/>
          <w:szCs w:val="28"/>
        </w:rPr>
      </w:pPr>
    </w:p>
    <w:p w:rsidR="00B05BD3" w:rsidRDefault="00B05BD3" w:rsidP="00B05BD3">
      <w:pPr>
        <w:rPr>
          <w:rFonts w:ascii="华文中宋" w:eastAsia="华文中宋" w:hAnsi="华文中宋"/>
          <w:sz w:val="28"/>
          <w:szCs w:val="28"/>
        </w:rPr>
      </w:pPr>
    </w:p>
    <w:p w:rsidR="00B05BD3" w:rsidRDefault="00B05BD3" w:rsidP="00B05BD3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   </w:t>
      </w:r>
    </w:p>
    <w:p w:rsidR="00B05BD3" w:rsidRDefault="00B05BD3" w:rsidP="00B05BD3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   单位盖章：</w:t>
      </w:r>
    </w:p>
    <w:p w:rsidR="00B05BD3" w:rsidRDefault="00B05BD3" w:rsidP="00B05BD3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        年   月   日</w:t>
      </w:r>
    </w:p>
    <w:p w:rsidR="00B05BD3" w:rsidRDefault="00B05BD3" w:rsidP="00B05BD3"/>
    <w:p w:rsidR="00A43A3B" w:rsidRDefault="00B05BD3"/>
    <w:sectPr w:rsidR="00A43A3B" w:rsidSect="005C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BD3"/>
    <w:rsid w:val="00516C8D"/>
    <w:rsid w:val="00AD788B"/>
    <w:rsid w:val="00B05BD3"/>
    <w:rsid w:val="00BC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2017-03-22T06:24:00Z</dcterms:created>
  <dcterms:modified xsi:type="dcterms:W3CDTF">2017-03-22T06:25:00Z</dcterms:modified>
</cp:coreProperties>
</file>