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E4" w:rsidRPr="00DE625D" w:rsidRDefault="00B65ED3" w:rsidP="008C7518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中国舞蹈家</w:t>
      </w:r>
      <w:r w:rsidR="00E12CE4" w:rsidRPr="00DE625D">
        <w:rPr>
          <w:rFonts w:ascii="方正小标宋简体" w:eastAsia="方正小标宋简体" w:hint="eastAsia"/>
          <w:sz w:val="36"/>
          <w:szCs w:val="36"/>
        </w:rPr>
        <w:t>协会</w:t>
      </w:r>
    </w:p>
    <w:tbl>
      <w:tblPr>
        <w:tblpPr w:leftFromText="180" w:rightFromText="180" w:vertAnchor="page" w:horzAnchor="margin" w:tblpY="2652"/>
        <w:tblW w:w="939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58"/>
        <w:gridCol w:w="2520"/>
        <w:gridCol w:w="1980"/>
        <w:gridCol w:w="2735"/>
      </w:tblGrid>
      <w:tr w:rsidR="00DE625D" w:rsidRPr="00C445B7" w:rsidTr="008C7518">
        <w:trPr>
          <w:trHeight w:val="525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DE625D" w:rsidRDefault="00DE625D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报备协会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vAlign w:val="center"/>
          </w:tcPr>
          <w:p w:rsidR="00DE625D" w:rsidRPr="005A57BE" w:rsidRDefault="00380F85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中国舞蹈家协会</w:t>
            </w:r>
          </w:p>
        </w:tc>
      </w:tr>
      <w:tr w:rsidR="00DE625D" w:rsidRPr="00C445B7" w:rsidTr="008C7518">
        <w:trPr>
          <w:trHeight w:val="525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DE625D" w:rsidRPr="00884DEE" w:rsidRDefault="00DE625D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报备类别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vAlign w:val="center"/>
          </w:tcPr>
          <w:p w:rsidR="00DE625D" w:rsidRPr="005A57BE" w:rsidRDefault="00222A03" w:rsidP="00222A0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文艺之乡（）  文艺创作基地（）  </w:t>
            </w:r>
            <w:r w:rsidRPr="00222A03">
              <w:rPr>
                <w:rFonts w:ascii="仿宋_GB2312" w:eastAsia="仿宋_GB2312" w:hint="eastAsia"/>
                <w:sz w:val="16"/>
                <w:szCs w:val="28"/>
              </w:rPr>
              <w:t>注</w:t>
            </w:r>
            <w:r>
              <w:rPr>
                <w:rFonts w:ascii="仿宋_GB2312" w:eastAsia="仿宋_GB2312" w:hint="eastAsia"/>
                <w:sz w:val="16"/>
                <w:szCs w:val="28"/>
              </w:rPr>
              <w:t>：请在相应的括号的打√</w:t>
            </w:r>
          </w:p>
        </w:tc>
      </w:tr>
      <w:tr w:rsidR="00DE625D" w:rsidRPr="00C445B7" w:rsidTr="008C7518">
        <w:trPr>
          <w:trHeight w:val="525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DE625D" w:rsidRDefault="001E267A" w:rsidP="001E26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拟申报</w:t>
            </w:r>
            <w:r w:rsidR="00DE625D"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vAlign w:val="center"/>
          </w:tcPr>
          <w:p w:rsidR="00DE625D" w:rsidRPr="005A57BE" w:rsidRDefault="00DE625D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625D" w:rsidRPr="00C445B7" w:rsidTr="008C7518">
        <w:trPr>
          <w:trHeight w:val="525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DE625D" w:rsidRDefault="00DE625D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申报地区或单位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vAlign w:val="center"/>
          </w:tcPr>
          <w:p w:rsidR="00DE625D" w:rsidRPr="005A57BE" w:rsidRDefault="00DE625D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2A03" w:rsidRPr="00C445B7" w:rsidTr="00891D9F">
        <w:trPr>
          <w:trHeight w:val="525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222A03" w:rsidRPr="00884DEE" w:rsidRDefault="00222A03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申报时间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vAlign w:val="center"/>
          </w:tcPr>
          <w:p w:rsidR="00222A03" w:rsidRPr="005A57BE" w:rsidRDefault="00222A03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2A03" w:rsidRPr="00C445B7" w:rsidTr="005D287A">
        <w:trPr>
          <w:trHeight w:val="525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222A03" w:rsidRDefault="00222A03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F4204">
              <w:rPr>
                <w:rFonts w:ascii="楷体_GB2312" w:eastAsia="楷体_GB2312" w:hint="eastAsia"/>
                <w:sz w:val="28"/>
                <w:szCs w:val="28"/>
              </w:rPr>
              <w:t>可考察时间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vAlign w:val="center"/>
          </w:tcPr>
          <w:p w:rsidR="00222A03" w:rsidRPr="005A57BE" w:rsidRDefault="00222A03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625D" w:rsidRPr="00C445B7" w:rsidTr="008C7518">
        <w:trPr>
          <w:trHeight w:val="525"/>
        </w:trPr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25D" w:rsidRDefault="00DE625D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承办人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DE625D" w:rsidRPr="005A57BE" w:rsidRDefault="00DE625D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E625D" w:rsidRPr="005C6D15" w:rsidRDefault="00DE625D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C6D15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E625D" w:rsidRPr="005A57BE" w:rsidRDefault="00DE625D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625D" w:rsidRPr="00C445B7" w:rsidTr="00364395">
        <w:trPr>
          <w:cantSplit/>
          <w:trHeight w:val="1576"/>
        </w:trPr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5D" w:rsidRDefault="00DE625D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309F4">
              <w:rPr>
                <w:rFonts w:ascii="楷体_GB2312" w:eastAsia="楷体_GB2312" w:hint="eastAsia"/>
                <w:sz w:val="28"/>
                <w:szCs w:val="28"/>
              </w:rPr>
              <w:t>命名或创建   单位简介</w:t>
            </w:r>
          </w:p>
          <w:p w:rsidR="00DE625D" w:rsidRPr="00274B13" w:rsidRDefault="00B61A9D" w:rsidP="008C7518"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 w:rsidR="00DE625D" w:rsidRPr="00274B13">
              <w:rPr>
                <w:rFonts w:ascii="楷体_GB2312" w:eastAsia="楷体_GB2312" w:hint="eastAsia"/>
                <w:sz w:val="24"/>
              </w:rPr>
              <w:t>附</w:t>
            </w:r>
            <w:r w:rsidR="00DE625D">
              <w:rPr>
                <w:rFonts w:ascii="楷体_GB2312" w:eastAsia="楷体_GB2312" w:hint="eastAsia"/>
                <w:sz w:val="24"/>
              </w:rPr>
              <w:t>：图片影像等相关</w:t>
            </w:r>
            <w:r w:rsidR="00DE625D" w:rsidRPr="00274B13">
              <w:rPr>
                <w:rFonts w:ascii="楷体_GB2312" w:eastAsia="楷体_GB2312" w:hint="eastAsia"/>
                <w:sz w:val="24"/>
              </w:rPr>
              <w:t>材料）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</w:tcPr>
          <w:p w:rsidR="00DE625D" w:rsidRPr="005A57BE" w:rsidRDefault="00DE625D" w:rsidP="008C751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6762" w:rsidRPr="00C445B7" w:rsidTr="00801BDE">
        <w:trPr>
          <w:cantSplit/>
          <w:trHeight w:val="2275"/>
        </w:trPr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ED3" w:rsidRDefault="00B65ED3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申报依据</w:t>
            </w:r>
          </w:p>
          <w:p w:rsidR="00F46762" w:rsidRDefault="00B65ED3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65ED3">
              <w:rPr>
                <w:rFonts w:ascii="楷体_GB2312" w:eastAsia="楷体_GB2312" w:hint="eastAsia"/>
                <w:sz w:val="24"/>
                <w:szCs w:val="28"/>
              </w:rPr>
              <w:t>（历史文化渊源、</w:t>
            </w:r>
            <w:r w:rsidR="00364395">
              <w:rPr>
                <w:rFonts w:ascii="楷体_GB2312" w:eastAsia="楷体_GB2312" w:hint="eastAsia"/>
                <w:sz w:val="24"/>
                <w:szCs w:val="28"/>
              </w:rPr>
              <w:t>传统舞蹈表演流程、</w:t>
            </w:r>
            <w:r w:rsidRPr="00B65ED3">
              <w:rPr>
                <w:rFonts w:ascii="楷体_GB2312" w:eastAsia="楷体_GB2312" w:hint="eastAsia"/>
                <w:sz w:val="24"/>
                <w:szCs w:val="28"/>
              </w:rPr>
              <w:t>已开展的相关活动、传承人情况等）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vAlign w:val="center"/>
          </w:tcPr>
          <w:p w:rsidR="00F46762" w:rsidRPr="005A57BE" w:rsidRDefault="00F46762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5ED3" w:rsidRPr="00C445B7" w:rsidTr="00801BDE">
        <w:trPr>
          <w:cantSplit/>
          <w:trHeight w:val="2534"/>
        </w:trPr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ED3" w:rsidRDefault="00B65ED3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发展计划</w:t>
            </w:r>
          </w:p>
          <w:p w:rsidR="00B65ED3" w:rsidRDefault="00B65ED3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B65ED3">
              <w:rPr>
                <w:rFonts w:ascii="楷体_GB2312" w:eastAsia="楷体_GB2312" w:hint="eastAsia"/>
                <w:sz w:val="24"/>
                <w:szCs w:val="28"/>
              </w:rPr>
              <w:t>（</w:t>
            </w:r>
            <w:r w:rsidR="00F1118B">
              <w:rPr>
                <w:rFonts w:ascii="楷体_GB2312" w:eastAsia="楷体_GB2312" w:hint="eastAsia"/>
                <w:sz w:val="24"/>
                <w:szCs w:val="28"/>
              </w:rPr>
              <w:t>未来</w:t>
            </w:r>
            <w:r w:rsidRPr="00B65ED3">
              <w:rPr>
                <w:rFonts w:ascii="楷体_GB2312" w:eastAsia="楷体_GB2312" w:hint="eastAsia"/>
                <w:sz w:val="24"/>
                <w:szCs w:val="28"/>
              </w:rPr>
              <w:t>活动开展、传承人培养等）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vAlign w:val="center"/>
          </w:tcPr>
          <w:p w:rsidR="00B65ED3" w:rsidRPr="005A57BE" w:rsidRDefault="00B65ED3" w:rsidP="008C75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625D" w:rsidRPr="00884DEE" w:rsidTr="00C213A7">
        <w:trPr>
          <w:trHeight w:val="2263"/>
        </w:trPr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625D" w:rsidRPr="00884DEE" w:rsidRDefault="00661E3F" w:rsidP="008C751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申报单位</w:t>
            </w:r>
            <w:r w:rsidR="00DE625D"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72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625D" w:rsidRPr="005A57BE" w:rsidRDefault="00DE625D" w:rsidP="008C751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E625D" w:rsidRPr="005A57BE" w:rsidRDefault="00DE625D" w:rsidP="008C751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E625D" w:rsidRPr="005A57BE" w:rsidRDefault="001E267A" w:rsidP="008C7518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 w:rsidR="00661E3F">
              <w:rPr>
                <w:rFonts w:ascii="仿宋_GB2312" w:eastAsia="仿宋_GB2312" w:hint="eastAsia"/>
                <w:sz w:val="28"/>
                <w:szCs w:val="28"/>
              </w:rPr>
              <w:t xml:space="preserve">       申报单位</w:t>
            </w:r>
            <w:r w:rsidR="00DE625D" w:rsidRPr="005A57BE">
              <w:rPr>
                <w:rFonts w:ascii="仿宋_GB2312" w:eastAsia="仿宋_GB2312" w:hint="eastAsia"/>
                <w:sz w:val="28"/>
                <w:szCs w:val="28"/>
              </w:rPr>
              <w:t>（章）</w:t>
            </w:r>
          </w:p>
          <w:p w:rsidR="00DE625D" w:rsidRPr="005A57BE" w:rsidRDefault="00DE625D" w:rsidP="008C7518">
            <w:pPr>
              <w:spacing w:line="50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 w:rsidRPr="005A57BE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F6389D" w:rsidRPr="00222A03" w:rsidRDefault="00E12CE4" w:rsidP="008C7518">
      <w:pPr>
        <w:spacing w:line="500" w:lineRule="exact"/>
        <w:jc w:val="center"/>
        <w:rPr>
          <w:rFonts w:ascii="方正小标宋简体" w:eastAsia="方正小标宋简体"/>
          <w:spacing w:val="-4"/>
          <w:sz w:val="36"/>
          <w:szCs w:val="36"/>
        </w:rPr>
      </w:pPr>
      <w:r w:rsidRPr="00DE625D">
        <w:rPr>
          <w:rFonts w:ascii="方正小标宋简体" w:eastAsia="方正小标宋简体" w:hint="eastAsia"/>
          <w:spacing w:val="-4"/>
          <w:sz w:val="36"/>
          <w:szCs w:val="36"/>
        </w:rPr>
        <w:t>命名“文艺之乡”和创建“文艺创作基地”</w:t>
      </w:r>
      <w:r w:rsidR="00B65ED3">
        <w:rPr>
          <w:rFonts w:ascii="方正小标宋简体" w:eastAsia="方正小标宋简体" w:hint="eastAsia"/>
          <w:spacing w:val="-4"/>
          <w:sz w:val="36"/>
          <w:szCs w:val="36"/>
        </w:rPr>
        <w:t>申报</w:t>
      </w:r>
      <w:r w:rsidR="001B6672">
        <w:rPr>
          <w:rFonts w:ascii="方正小标宋简体" w:eastAsia="方正小标宋简体" w:hint="eastAsia"/>
          <w:spacing w:val="-4"/>
          <w:sz w:val="36"/>
          <w:szCs w:val="36"/>
        </w:rPr>
        <w:t>表</w:t>
      </w:r>
    </w:p>
    <w:sectPr w:rsidR="00F6389D" w:rsidRPr="00222A03" w:rsidSect="001B6672">
      <w:headerReference w:type="default" r:id="rId8"/>
      <w:footerReference w:type="even" r:id="rId9"/>
      <w:pgSz w:w="11906" w:h="16838"/>
      <w:pgMar w:top="623" w:right="1286" w:bottom="1134" w:left="126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A9" w:rsidRDefault="000243A9">
      <w:r>
        <w:separator/>
      </w:r>
    </w:p>
  </w:endnote>
  <w:endnote w:type="continuationSeparator" w:id="0">
    <w:p w:rsidR="000243A9" w:rsidRDefault="0002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DE" w:rsidRDefault="005A4D02" w:rsidP="007C05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37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37DE" w:rsidRDefault="00A437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A9" w:rsidRDefault="000243A9">
      <w:r>
        <w:separator/>
      </w:r>
    </w:p>
  </w:footnote>
  <w:footnote w:type="continuationSeparator" w:id="0">
    <w:p w:rsidR="000243A9" w:rsidRDefault="00024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9D" w:rsidRDefault="00F6389D" w:rsidP="005C6D15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653"/>
    <w:multiLevelType w:val="hybridMultilevel"/>
    <w:tmpl w:val="7CAA0DE4"/>
    <w:lvl w:ilvl="0" w:tplc="16E83932">
      <w:start w:val="200"/>
      <w:numFmt w:val="decimal"/>
      <w:lvlText w:val="%1"/>
      <w:lvlJc w:val="left"/>
      <w:pPr>
        <w:tabs>
          <w:tab w:val="num" w:pos="1110"/>
        </w:tabs>
        <w:ind w:left="1110" w:hanging="11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0E8F"/>
    <w:multiLevelType w:val="hybridMultilevel"/>
    <w:tmpl w:val="6A6E9F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23B75"/>
    <w:multiLevelType w:val="hybridMultilevel"/>
    <w:tmpl w:val="5BBA7A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F1E52"/>
    <w:multiLevelType w:val="hybridMultilevel"/>
    <w:tmpl w:val="B112B4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A4D4A"/>
    <w:multiLevelType w:val="multilevel"/>
    <w:tmpl w:val="2B3AD71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2A69D0"/>
    <w:multiLevelType w:val="hybridMultilevel"/>
    <w:tmpl w:val="2B3AD71C"/>
    <w:lvl w:ilvl="0" w:tplc="93F6E7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0F43F52"/>
    <w:multiLevelType w:val="singleLevel"/>
    <w:tmpl w:val="CBBEB7A4"/>
    <w:lvl w:ilvl="0">
      <w:start w:val="1"/>
      <w:numFmt w:val="japaneseCounting"/>
      <w:lvlText w:val="第%1章"/>
      <w:lvlJc w:val="left"/>
      <w:pPr>
        <w:tabs>
          <w:tab w:val="num" w:pos="1542"/>
        </w:tabs>
        <w:ind w:left="1542" w:hanging="975"/>
      </w:pPr>
      <w:rPr>
        <w:rFonts w:hint="eastAsia"/>
      </w:rPr>
    </w:lvl>
  </w:abstractNum>
  <w:abstractNum w:abstractNumId="7">
    <w:nsid w:val="3525116F"/>
    <w:multiLevelType w:val="multilevel"/>
    <w:tmpl w:val="2B3AD71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6E64AD3"/>
    <w:multiLevelType w:val="hybridMultilevel"/>
    <w:tmpl w:val="3B28D1EA"/>
    <w:lvl w:ilvl="0" w:tplc="CCC2C1CC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abstractNum w:abstractNumId="9">
    <w:nsid w:val="38526121"/>
    <w:multiLevelType w:val="hybridMultilevel"/>
    <w:tmpl w:val="5FD27052"/>
    <w:lvl w:ilvl="0" w:tplc="4266CFC6">
      <w:start w:val="4"/>
      <w:numFmt w:val="japaneseCounting"/>
      <w:lvlText w:val="第%1章"/>
      <w:lvlJc w:val="left"/>
      <w:pPr>
        <w:tabs>
          <w:tab w:val="num" w:pos="1125"/>
        </w:tabs>
        <w:ind w:left="112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04BD2"/>
    <w:multiLevelType w:val="hybridMultilevel"/>
    <w:tmpl w:val="7772EBC8"/>
    <w:lvl w:ilvl="0" w:tplc="0DF485E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FEE4137"/>
    <w:multiLevelType w:val="hybridMultilevel"/>
    <w:tmpl w:val="00AAF97A"/>
    <w:lvl w:ilvl="0" w:tplc="7800F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F368BB"/>
    <w:multiLevelType w:val="hybridMultilevel"/>
    <w:tmpl w:val="7CA8DE08"/>
    <w:lvl w:ilvl="0" w:tplc="8D2E8D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eastAsia="黑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25C31"/>
    <w:multiLevelType w:val="hybridMultilevel"/>
    <w:tmpl w:val="B562DD6E"/>
    <w:lvl w:ilvl="0" w:tplc="D85832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D5879"/>
    <w:multiLevelType w:val="hybridMultilevel"/>
    <w:tmpl w:val="E42E7B80"/>
    <w:lvl w:ilvl="0" w:tplc="04090001">
      <w:start w:val="1"/>
      <w:numFmt w:val="bullet"/>
      <w:lvlText w:val="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D260F"/>
    <w:multiLevelType w:val="hybridMultilevel"/>
    <w:tmpl w:val="73B6AC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2B1E1A"/>
    <w:multiLevelType w:val="hybridMultilevel"/>
    <w:tmpl w:val="11C87CC6"/>
    <w:lvl w:ilvl="0" w:tplc="9CC80ADC">
      <w:start w:val="2"/>
      <w:numFmt w:val="bullet"/>
      <w:lvlText w:val="□"/>
      <w:lvlJc w:val="left"/>
      <w:pPr>
        <w:tabs>
          <w:tab w:val="num" w:pos="839"/>
        </w:tabs>
        <w:ind w:left="839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00AB8"/>
    <w:multiLevelType w:val="hybridMultilevel"/>
    <w:tmpl w:val="8CA28BE2"/>
    <w:lvl w:ilvl="0" w:tplc="0E6466E2">
      <w:start w:val="8"/>
      <w:numFmt w:val="japaneseCounting"/>
      <w:lvlText w:val="第%1条"/>
      <w:lvlJc w:val="left"/>
      <w:pPr>
        <w:tabs>
          <w:tab w:val="num" w:pos="1837"/>
        </w:tabs>
        <w:ind w:left="1837" w:hanging="1275"/>
      </w:pPr>
      <w:rPr>
        <w:rFonts w:ascii="Times New Roman" w:eastAsia="黑体" w:hint="eastAsia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D66A02"/>
    <w:multiLevelType w:val="hybridMultilevel"/>
    <w:tmpl w:val="04523804"/>
    <w:lvl w:ilvl="0" w:tplc="1452FD8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D1B4B05"/>
    <w:multiLevelType w:val="hybridMultilevel"/>
    <w:tmpl w:val="A830BEF8"/>
    <w:lvl w:ilvl="0" w:tplc="A252A774">
      <w:start w:val="200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  <w:num w:numId="27">
    <w:abstractNumId w:val="11"/>
  </w:num>
  <w:num w:numId="28">
    <w:abstractNumId w:val="10"/>
  </w:num>
  <w:num w:numId="29">
    <w:abstractNumId w:val="18"/>
  </w:num>
  <w:num w:numId="30">
    <w:abstractNumId w:val="5"/>
  </w:num>
  <w:num w:numId="31">
    <w:abstractNumId w:val="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6EA"/>
    <w:rsid w:val="0002094E"/>
    <w:rsid w:val="000226F2"/>
    <w:rsid w:val="000243A9"/>
    <w:rsid w:val="000270D7"/>
    <w:rsid w:val="00031153"/>
    <w:rsid w:val="00034D67"/>
    <w:rsid w:val="00092D28"/>
    <w:rsid w:val="000C233A"/>
    <w:rsid w:val="000D7022"/>
    <w:rsid w:val="00146735"/>
    <w:rsid w:val="001B6672"/>
    <w:rsid w:val="001B6CB9"/>
    <w:rsid w:val="001D54EF"/>
    <w:rsid w:val="001D6A8E"/>
    <w:rsid w:val="001E267A"/>
    <w:rsid w:val="001F3846"/>
    <w:rsid w:val="001F6082"/>
    <w:rsid w:val="00222A03"/>
    <w:rsid w:val="00245AEB"/>
    <w:rsid w:val="0024652C"/>
    <w:rsid w:val="0025255A"/>
    <w:rsid w:val="00261393"/>
    <w:rsid w:val="00274B13"/>
    <w:rsid w:val="002D3E2B"/>
    <w:rsid w:val="0030609D"/>
    <w:rsid w:val="0032161D"/>
    <w:rsid w:val="00330589"/>
    <w:rsid w:val="00364395"/>
    <w:rsid w:val="00366992"/>
    <w:rsid w:val="00380F85"/>
    <w:rsid w:val="003A1746"/>
    <w:rsid w:val="003F7E74"/>
    <w:rsid w:val="00450453"/>
    <w:rsid w:val="00476F5A"/>
    <w:rsid w:val="0048573B"/>
    <w:rsid w:val="00496DDD"/>
    <w:rsid w:val="004C3A6A"/>
    <w:rsid w:val="004C72DD"/>
    <w:rsid w:val="004E790C"/>
    <w:rsid w:val="004F071E"/>
    <w:rsid w:val="00503A32"/>
    <w:rsid w:val="00507A09"/>
    <w:rsid w:val="005579F0"/>
    <w:rsid w:val="005A4D02"/>
    <w:rsid w:val="005A57BE"/>
    <w:rsid w:val="005A67C8"/>
    <w:rsid w:val="005C1583"/>
    <w:rsid w:val="005C3BD1"/>
    <w:rsid w:val="005C6D15"/>
    <w:rsid w:val="005D0EE3"/>
    <w:rsid w:val="005D62B0"/>
    <w:rsid w:val="005E3494"/>
    <w:rsid w:val="00602322"/>
    <w:rsid w:val="006061C5"/>
    <w:rsid w:val="00624E38"/>
    <w:rsid w:val="00661E3F"/>
    <w:rsid w:val="006F39F3"/>
    <w:rsid w:val="007075CF"/>
    <w:rsid w:val="00731048"/>
    <w:rsid w:val="00753E37"/>
    <w:rsid w:val="007757F6"/>
    <w:rsid w:val="007B705C"/>
    <w:rsid w:val="007C0516"/>
    <w:rsid w:val="007C62BF"/>
    <w:rsid w:val="007D462C"/>
    <w:rsid w:val="00801BDE"/>
    <w:rsid w:val="00824EA6"/>
    <w:rsid w:val="00835CE3"/>
    <w:rsid w:val="00861D27"/>
    <w:rsid w:val="00872F55"/>
    <w:rsid w:val="00884DEE"/>
    <w:rsid w:val="00896C6A"/>
    <w:rsid w:val="008A5444"/>
    <w:rsid w:val="008A6576"/>
    <w:rsid w:val="008C7518"/>
    <w:rsid w:val="0091574A"/>
    <w:rsid w:val="00916BF6"/>
    <w:rsid w:val="00927B68"/>
    <w:rsid w:val="00937DA2"/>
    <w:rsid w:val="00941CE9"/>
    <w:rsid w:val="0096318F"/>
    <w:rsid w:val="009A1A67"/>
    <w:rsid w:val="009D348C"/>
    <w:rsid w:val="009D4F22"/>
    <w:rsid w:val="009D7FCB"/>
    <w:rsid w:val="009E5078"/>
    <w:rsid w:val="009E60CB"/>
    <w:rsid w:val="009E7BF7"/>
    <w:rsid w:val="00A309F4"/>
    <w:rsid w:val="00A437DE"/>
    <w:rsid w:val="00A46E37"/>
    <w:rsid w:val="00A70CD3"/>
    <w:rsid w:val="00A73B6A"/>
    <w:rsid w:val="00A8492B"/>
    <w:rsid w:val="00A85B67"/>
    <w:rsid w:val="00AD4522"/>
    <w:rsid w:val="00AE44A6"/>
    <w:rsid w:val="00B10ED8"/>
    <w:rsid w:val="00B61A9D"/>
    <w:rsid w:val="00B65A8B"/>
    <w:rsid w:val="00B65ED3"/>
    <w:rsid w:val="00B70032"/>
    <w:rsid w:val="00B97B1F"/>
    <w:rsid w:val="00BC013F"/>
    <w:rsid w:val="00BC75D5"/>
    <w:rsid w:val="00BE5733"/>
    <w:rsid w:val="00BF4204"/>
    <w:rsid w:val="00C06C30"/>
    <w:rsid w:val="00C213A7"/>
    <w:rsid w:val="00C4062F"/>
    <w:rsid w:val="00C44D16"/>
    <w:rsid w:val="00C44D8C"/>
    <w:rsid w:val="00C56677"/>
    <w:rsid w:val="00C90907"/>
    <w:rsid w:val="00D03AF2"/>
    <w:rsid w:val="00D07ECD"/>
    <w:rsid w:val="00D10CD9"/>
    <w:rsid w:val="00D111C5"/>
    <w:rsid w:val="00D34A42"/>
    <w:rsid w:val="00D360B0"/>
    <w:rsid w:val="00D455E7"/>
    <w:rsid w:val="00D465FC"/>
    <w:rsid w:val="00DA1022"/>
    <w:rsid w:val="00DB16F1"/>
    <w:rsid w:val="00DE625D"/>
    <w:rsid w:val="00E06FB7"/>
    <w:rsid w:val="00E12CE4"/>
    <w:rsid w:val="00E2485B"/>
    <w:rsid w:val="00E24B53"/>
    <w:rsid w:val="00E401C3"/>
    <w:rsid w:val="00E46847"/>
    <w:rsid w:val="00E52FF3"/>
    <w:rsid w:val="00E6324E"/>
    <w:rsid w:val="00E63F7B"/>
    <w:rsid w:val="00EC2650"/>
    <w:rsid w:val="00EF16EA"/>
    <w:rsid w:val="00F1118B"/>
    <w:rsid w:val="00F315B2"/>
    <w:rsid w:val="00F46762"/>
    <w:rsid w:val="00F6389D"/>
    <w:rsid w:val="00F664B1"/>
    <w:rsid w:val="00F66E2D"/>
    <w:rsid w:val="00F66FAF"/>
    <w:rsid w:val="00F754F2"/>
    <w:rsid w:val="00F8336A"/>
    <w:rsid w:val="00FB5117"/>
    <w:rsid w:val="00FC79A3"/>
    <w:rsid w:val="00FD5905"/>
    <w:rsid w:val="00FE650B"/>
    <w:rsid w:val="00F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A4D02"/>
    <w:pPr>
      <w:tabs>
        <w:tab w:val="left" w:pos="1440"/>
      </w:tabs>
      <w:ind w:leftChars="600" w:left="600"/>
    </w:pPr>
    <w:rPr>
      <w:rFonts w:ascii="仿宋_GB2312" w:eastAsia="仿宋_GB2312" w:hint="eastAsia"/>
      <w:sz w:val="28"/>
    </w:rPr>
  </w:style>
  <w:style w:type="paragraph" w:styleId="a3">
    <w:name w:val="footer"/>
    <w:basedOn w:val="a"/>
    <w:rsid w:val="005A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A4D02"/>
  </w:style>
  <w:style w:type="paragraph" w:styleId="a5">
    <w:name w:val="header"/>
    <w:basedOn w:val="a"/>
    <w:rsid w:val="005A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5A4D02"/>
    <w:pPr>
      <w:ind w:firstLineChars="200" w:firstLine="420"/>
    </w:pPr>
  </w:style>
  <w:style w:type="character" w:styleId="a7">
    <w:name w:val="Hyperlink"/>
    <w:basedOn w:val="a0"/>
    <w:rsid w:val="005A4D02"/>
    <w:rPr>
      <w:color w:val="0000FF"/>
      <w:u w:val="single"/>
    </w:rPr>
  </w:style>
  <w:style w:type="paragraph" w:styleId="a8">
    <w:name w:val="Balloon Text"/>
    <w:basedOn w:val="a"/>
    <w:semiHidden/>
    <w:rsid w:val="00A43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66900-DD4C-4E72-91E5-8F2AD359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88</Characters>
  <Application>Microsoft Office Word</Application>
  <DocSecurity>0</DocSecurity>
  <Lines>1</Lines>
  <Paragraphs>1</Paragraphs>
  <ScaleCrop>false</ScaleCrop>
  <Company>sosun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档案编号：</dc:title>
  <dc:creator>owen</dc:creator>
  <cp:lastModifiedBy>lenovo</cp:lastModifiedBy>
  <cp:revision>12</cp:revision>
  <cp:lastPrinted>2015-12-24T07:44:00Z</cp:lastPrinted>
  <dcterms:created xsi:type="dcterms:W3CDTF">2019-03-15T03:34:00Z</dcterms:created>
  <dcterms:modified xsi:type="dcterms:W3CDTF">2019-03-25T05:36:00Z</dcterms:modified>
</cp:coreProperties>
</file>