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第十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届“小荷风采”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全国少儿舞蹈创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高级研修班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学员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申请表</w:t>
      </w: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tbl>
      <w:tblPr>
        <w:tblStyle w:val="3"/>
        <w:tblpPr w:leftFromText="180" w:rightFromText="180" w:vertAnchor="text" w:horzAnchor="page" w:tblpX="1083" w:tblpY="20"/>
        <w:tblOverlap w:val="never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963"/>
        <w:gridCol w:w="1719"/>
        <w:gridCol w:w="185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名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白底彩色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民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族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政治面貌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职称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职务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联系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身份证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387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工作单位</w:t>
            </w:r>
          </w:p>
        </w:tc>
        <w:tc>
          <w:tcPr>
            <w:tcW w:w="755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21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编创的少儿舞蹈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作品获奖情况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(证书扫描件附后)</w:t>
            </w:r>
          </w:p>
        </w:tc>
        <w:tc>
          <w:tcPr>
            <w:tcW w:w="755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21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团体会员单位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意见</w:t>
            </w:r>
          </w:p>
        </w:tc>
        <w:tc>
          <w:tcPr>
            <w:tcW w:w="7554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480" w:firstLineChars="1600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盖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章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920" w:firstLineChars="1400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年      月      日</w:t>
            </w:r>
          </w:p>
        </w:tc>
      </w:tr>
    </w:tbl>
    <w:p>
      <w:pPr>
        <w:rPr>
          <w:rFonts w:hint="eastAsia"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t xml:space="preserve">                 </w:t>
      </w:r>
      <w:r>
        <w:rPr>
          <w:rFonts w:hint="eastAsia" w:asciiTheme="minorEastAsia" w:hAnsiTheme="minorEastAsia"/>
          <w:b/>
          <w:sz w:val="30"/>
          <w:szCs w:val="30"/>
        </w:rPr>
        <w:t xml:space="preserve">   </w:t>
      </w:r>
    </w:p>
    <w:p>
      <w:pPr>
        <w:ind w:left="-200" w:leftChars="-400" w:right="-733" w:rightChars="-349" w:hanging="640" w:hanging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:1.请各团体会员单位于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前将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学员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加盖省舞协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）及获奖证书扫描件一并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发送至邮箱：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instrText xml:space="preserve"> HYPERLINK "mailto:zgwxhygzc@163.com；" </w:instrTex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zgwxhygzc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@1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63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.com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fldChar w:fldCharType="end"/>
      </w:r>
    </w:p>
    <w:p>
      <w:pPr>
        <w:ind w:left="-100" w:leftChars="-200" w:hanging="320" w:hangingChars="1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2.新文艺群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体，请于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前将学员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获奖证书扫描件一并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发送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邮箱：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zgwxhygzc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@1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63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.com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OTQyNGY5NDBmMzhmODQ4ZjVkZjhlOTRhNTczMDgifQ=="/>
  </w:docVars>
  <w:rsids>
    <w:rsidRoot w:val="006D3A45"/>
    <w:rsid w:val="002D2A1E"/>
    <w:rsid w:val="006D3A45"/>
    <w:rsid w:val="00F03FBB"/>
    <w:rsid w:val="08DC7C31"/>
    <w:rsid w:val="1FCFCCD6"/>
    <w:rsid w:val="2BE73123"/>
    <w:rsid w:val="2FFF03FA"/>
    <w:rsid w:val="3EEFF912"/>
    <w:rsid w:val="5DEA5E75"/>
    <w:rsid w:val="5FA38C32"/>
    <w:rsid w:val="68F8184E"/>
    <w:rsid w:val="6E016A8A"/>
    <w:rsid w:val="75CA74BC"/>
    <w:rsid w:val="7ACB506A"/>
    <w:rsid w:val="7AEF69B2"/>
    <w:rsid w:val="7FBF03F6"/>
    <w:rsid w:val="7FC02A1F"/>
    <w:rsid w:val="C71F75A5"/>
    <w:rsid w:val="CE7F5305"/>
    <w:rsid w:val="F7365A00"/>
    <w:rsid w:val="F7FF0786"/>
    <w:rsid w:val="FF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151</Words>
  <Characters>166</Characters>
  <Lines>1</Lines>
  <Paragraphs>1</Paragraphs>
  <TotalTime>8</TotalTime>
  <ScaleCrop>false</ScaleCrop>
  <LinksUpToDate>false</LinksUpToDate>
  <CharactersWithSpaces>206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2017-02-26T07:54:00Z</dcterms:created>
  <dc:creator>Administrator</dc:creator>
  <cp:lastModifiedBy>Heaven hammer science</cp:lastModifiedBy>
  <cp:lastPrinted>2021-04-29T06:00:00Z</cp:lastPrinted>
  <dcterms:modified xsi:type="dcterms:W3CDTF">2024-04-12T02:16:10Z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26F2FD2595434FA0ACB35F2D3967FA74</vt:lpwstr>
  </property>
</Properties>
</file>