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0C" w:rsidRDefault="008B1F0C" w:rsidP="008B1F0C">
      <w:pPr>
        <w:spacing w:line="460" w:lineRule="exact"/>
        <w:rPr>
          <w:rFonts w:ascii="宋体" w:eastAsia="宋体" w:hAnsi="宋体" w:cs="宋体"/>
          <w:sz w:val="30"/>
          <w:szCs w:val="30"/>
          <w:shd w:val="clear" w:color="auto" w:fill="FFFFFF"/>
        </w:rPr>
      </w:pPr>
      <w:r>
        <w:rPr>
          <w:rFonts w:ascii="宋体" w:eastAsia="宋体" w:hAnsi="宋体" w:cs="宋体" w:hint="eastAsia"/>
          <w:sz w:val="30"/>
          <w:szCs w:val="30"/>
          <w:shd w:val="clear" w:color="auto" w:fill="FFFFFF"/>
        </w:rPr>
        <w:t>附件</w:t>
      </w:r>
    </w:p>
    <w:p w:rsidR="008B1F0C" w:rsidRDefault="008B1F0C" w:rsidP="008B1F0C">
      <w:pPr>
        <w:spacing w:line="460" w:lineRule="exact"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第五届</w:t>
      </w:r>
      <w:bookmarkStart w:id="0" w:name="_GoBack"/>
      <w:bookmarkEnd w:id="0"/>
      <w:r>
        <w:rPr>
          <w:rFonts w:ascii="宋体" w:eastAsia="宋体" w:hAnsi="宋体" w:cs="宋体" w:hint="eastAsia"/>
          <w:bCs/>
          <w:sz w:val="36"/>
          <w:szCs w:val="36"/>
        </w:rPr>
        <w:t>中国舞蹈评论年度推优活动推荐表</w:t>
      </w:r>
    </w:p>
    <w:tbl>
      <w:tblPr>
        <w:tblpPr w:leftFromText="180" w:rightFromText="180" w:vertAnchor="text" w:horzAnchor="page" w:tblpX="1128" w:tblpY="187"/>
        <w:tblOverlap w:val="never"/>
        <w:tblW w:w="98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453"/>
        <w:gridCol w:w="1198"/>
        <w:gridCol w:w="1418"/>
        <w:gridCol w:w="787"/>
        <w:gridCol w:w="1608"/>
        <w:gridCol w:w="860"/>
        <w:gridCol w:w="7"/>
        <w:gridCol w:w="1529"/>
      </w:tblGrid>
      <w:tr w:rsidR="008B1F0C" w:rsidTr="00AC34EB">
        <w:trPr>
          <w:trHeight w:val="631"/>
        </w:trPr>
        <w:tc>
          <w:tcPr>
            <w:tcW w:w="245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7406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707"/>
        </w:trPr>
        <w:tc>
          <w:tcPr>
            <w:tcW w:w="2454" w:type="dxa"/>
            <w:tcBorders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发表时间</w:t>
            </w:r>
          </w:p>
        </w:tc>
        <w:tc>
          <w:tcPr>
            <w:tcW w:w="7406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left"/>
              <w:rPr>
                <w:sz w:val="24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出处</w:t>
            </w:r>
          </w:p>
        </w:tc>
        <w:tc>
          <w:tcPr>
            <w:tcW w:w="7406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left"/>
              <w:rPr>
                <w:sz w:val="24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611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464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927"/>
        </w:trPr>
        <w:tc>
          <w:tcPr>
            <w:tcW w:w="245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</w:t>
            </w:r>
          </w:p>
          <w:p w:rsidR="008B1F0C" w:rsidRDefault="008B1F0C" w:rsidP="00AC34E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（自荐此栏不用填写）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作者签名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1F0C" w:rsidRDefault="008B1F0C" w:rsidP="00AC34EB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8B1F0C" w:rsidTr="00AC34EB">
        <w:trPr>
          <w:trHeight w:val="2423"/>
        </w:trPr>
        <w:tc>
          <w:tcPr>
            <w:tcW w:w="9860" w:type="dxa"/>
            <w:gridSpan w:val="8"/>
            <w:tcBorders>
              <w:top w:val="single" w:sz="4" w:space="0" w:color="auto"/>
            </w:tcBorders>
            <w:noWrap/>
          </w:tcPr>
          <w:p w:rsidR="008B1F0C" w:rsidRDefault="008B1F0C" w:rsidP="00AC34EB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推优单位意见及公章（自荐此栏不用填写）</w:t>
            </w:r>
          </w:p>
          <w:p w:rsidR="008B1F0C" w:rsidRDefault="008B1F0C" w:rsidP="00AC34EB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（盖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章）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8B1F0C" w:rsidRDefault="008B1F0C" w:rsidP="00AC34EB">
            <w:pPr>
              <w:spacing w:line="460" w:lineRule="exact"/>
              <w:rPr>
                <w:sz w:val="28"/>
                <w:szCs w:val="28"/>
              </w:rPr>
            </w:pPr>
          </w:p>
          <w:p w:rsidR="008B1F0C" w:rsidRDefault="008B1F0C" w:rsidP="00AC34EB">
            <w:pPr>
              <w:spacing w:line="460" w:lineRule="exact"/>
              <w:ind w:firstLineChars="2100" w:firstLine="58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B1F0C" w:rsidRDefault="008B1F0C" w:rsidP="008B1F0C">
      <w:pPr>
        <w:spacing w:line="320" w:lineRule="exact"/>
        <w:rPr>
          <w:sz w:val="24"/>
        </w:rPr>
      </w:pPr>
    </w:p>
    <w:p w:rsidR="008B1F0C" w:rsidRDefault="008B1F0C" w:rsidP="008B1F0C">
      <w:pPr>
        <w:spacing w:line="320" w:lineRule="exact"/>
        <w:rPr>
          <w:w w:val="105"/>
          <w:sz w:val="28"/>
          <w:szCs w:val="28"/>
        </w:rPr>
      </w:pPr>
      <w:r>
        <w:rPr>
          <w:rFonts w:hint="eastAsia"/>
          <w:sz w:val="24"/>
        </w:rPr>
        <w:t>中国舞蹈家协会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制</w:t>
      </w:r>
      <w:r>
        <w:rPr>
          <w:rFonts w:hint="eastAsia"/>
          <w:sz w:val="24"/>
        </w:rPr>
        <w:t xml:space="preserve">   2023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月</w:t>
      </w:r>
    </w:p>
    <w:p w:rsidR="008B1F0C" w:rsidRPr="00234F4A" w:rsidRDefault="008B1F0C" w:rsidP="008B1F0C"/>
    <w:p w:rsidR="008B1F0C" w:rsidRDefault="008B1F0C" w:rsidP="008B1F0C"/>
    <w:p w:rsidR="00AB6789" w:rsidRDefault="00AB6789"/>
    <w:sectPr w:rsidR="00AB6789" w:rsidSect="00960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F0C"/>
    <w:rsid w:val="00007CF5"/>
    <w:rsid w:val="00025F59"/>
    <w:rsid w:val="000314F3"/>
    <w:rsid w:val="00065071"/>
    <w:rsid w:val="000728BC"/>
    <w:rsid w:val="000730B3"/>
    <w:rsid w:val="000B0A3F"/>
    <w:rsid w:val="000B7188"/>
    <w:rsid w:val="000D2472"/>
    <w:rsid w:val="000D2812"/>
    <w:rsid w:val="000E47DC"/>
    <w:rsid w:val="000E5882"/>
    <w:rsid w:val="000F4462"/>
    <w:rsid w:val="00122692"/>
    <w:rsid w:val="001234A8"/>
    <w:rsid w:val="0012732A"/>
    <w:rsid w:val="00130308"/>
    <w:rsid w:val="00135393"/>
    <w:rsid w:val="001507B5"/>
    <w:rsid w:val="001613E6"/>
    <w:rsid w:val="00166DD8"/>
    <w:rsid w:val="00181CED"/>
    <w:rsid w:val="00191A52"/>
    <w:rsid w:val="001A76AD"/>
    <w:rsid w:val="001B044C"/>
    <w:rsid w:val="001B6545"/>
    <w:rsid w:val="001C4BC2"/>
    <w:rsid w:val="001C4D75"/>
    <w:rsid w:val="001C5D37"/>
    <w:rsid w:val="001C5F10"/>
    <w:rsid w:val="001E0240"/>
    <w:rsid w:val="001F0CB1"/>
    <w:rsid w:val="001F44CF"/>
    <w:rsid w:val="001F5131"/>
    <w:rsid w:val="00200E7F"/>
    <w:rsid w:val="00202AE8"/>
    <w:rsid w:val="00210C66"/>
    <w:rsid w:val="00227A4F"/>
    <w:rsid w:val="0023198E"/>
    <w:rsid w:val="00236434"/>
    <w:rsid w:val="00241A33"/>
    <w:rsid w:val="00245212"/>
    <w:rsid w:val="00250FE4"/>
    <w:rsid w:val="0025568D"/>
    <w:rsid w:val="002715F6"/>
    <w:rsid w:val="00273F22"/>
    <w:rsid w:val="002853B4"/>
    <w:rsid w:val="0029466F"/>
    <w:rsid w:val="00294929"/>
    <w:rsid w:val="002A20D6"/>
    <w:rsid w:val="002A4669"/>
    <w:rsid w:val="002B2623"/>
    <w:rsid w:val="002D3A4E"/>
    <w:rsid w:val="002E21A0"/>
    <w:rsid w:val="002F1F80"/>
    <w:rsid w:val="002F4BEB"/>
    <w:rsid w:val="00306A38"/>
    <w:rsid w:val="00312CD0"/>
    <w:rsid w:val="00321316"/>
    <w:rsid w:val="003373C4"/>
    <w:rsid w:val="00342230"/>
    <w:rsid w:val="00356271"/>
    <w:rsid w:val="003735DF"/>
    <w:rsid w:val="00373C68"/>
    <w:rsid w:val="00375B80"/>
    <w:rsid w:val="003A13F7"/>
    <w:rsid w:val="003A16E9"/>
    <w:rsid w:val="003B21F9"/>
    <w:rsid w:val="003E1DAB"/>
    <w:rsid w:val="003E2B2C"/>
    <w:rsid w:val="003E3ACF"/>
    <w:rsid w:val="003E4508"/>
    <w:rsid w:val="003F0574"/>
    <w:rsid w:val="003F3546"/>
    <w:rsid w:val="003F7116"/>
    <w:rsid w:val="00405854"/>
    <w:rsid w:val="00405BBD"/>
    <w:rsid w:val="00407567"/>
    <w:rsid w:val="00422A45"/>
    <w:rsid w:val="0044000C"/>
    <w:rsid w:val="0045037C"/>
    <w:rsid w:val="00451107"/>
    <w:rsid w:val="004531F5"/>
    <w:rsid w:val="004708D5"/>
    <w:rsid w:val="004720F0"/>
    <w:rsid w:val="0049386D"/>
    <w:rsid w:val="004A2C7B"/>
    <w:rsid w:val="004A5A73"/>
    <w:rsid w:val="004B00DB"/>
    <w:rsid w:val="004B60EA"/>
    <w:rsid w:val="004B6DA8"/>
    <w:rsid w:val="004E1DC8"/>
    <w:rsid w:val="0050074E"/>
    <w:rsid w:val="0050285C"/>
    <w:rsid w:val="005039D4"/>
    <w:rsid w:val="0050775A"/>
    <w:rsid w:val="00527793"/>
    <w:rsid w:val="00534ADB"/>
    <w:rsid w:val="005368FD"/>
    <w:rsid w:val="005518C0"/>
    <w:rsid w:val="005862A5"/>
    <w:rsid w:val="00595964"/>
    <w:rsid w:val="005B0023"/>
    <w:rsid w:val="005C0B33"/>
    <w:rsid w:val="005C3336"/>
    <w:rsid w:val="005F565F"/>
    <w:rsid w:val="00605B24"/>
    <w:rsid w:val="006154DB"/>
    <w:rsid w:val="00616C82"/>
    <w:rsid w:val="00624039"/>
    <w:rsid w:val="0062584C"/>
    <w:rsid w:val="00647889"/>
    <w:rsid w:val="00653342"/>
    <w:rsid w:val="00655BE6"/>
    <w:rsid w:val="00671785"/>
    <w:rsid w:val="006A4DB8"/>
    <w:rsid w:val="006A5FC2"/>
    <w:rsid w:val="006B664E"/>
    <w:rsid w:val="006B75FF"/>
    <w:rsid w:val="006C5304"/>
    <w:rsid w:val="006D52C2"/>
    <w:rsid w:val="006E5FB8"/>
    <w:rsid w:val="006E6EA5"/>
    <w:rsid w:val="00703345"/>
    <w:rsid w:val="0070797C"/>
    <w:rsid w:val="00711424"/>
    <w:rsid w:val="007136EA"/>
    <w:rsid w:val="00716323"/>
    <w:rsid w:val="007257BA"/>
    <w:rsid w:val="00725AB5"/>
    <w:rsid w:val="007311E3"/>
    <w:rsid w:val="00743213"/>
    <w:rsid w:val="007477FB"/>
    <w:rsid w:val="00760348"/>
    <w:rsid w:val="007750AD"/>
    <w:rsid w:val="007924C8"/>
    <w:rsid w:val="00792F4D"/>
    <w:rsid w:val="007A74D0"/>
    <w:rsid w:val="007B12B8"/>
    <w:rsid w:val="007B209B"/>
    <w:rsid w:val="007C480B"/>
    <w:rsid w:val="007C5344"/>
    <w:rsid w:val="007C6712"/>
    <w:rsid w:val="007C7E6C"/>
    <w:rsid w:val="007D2E69"/>
    <w:rsid w:val="007D3D87"/>
    <w:rsid w:val="007D6215"/>
    <w:rsid w:val="007E2D66"/>
    <w:rsid w:val="007E4A20"/>
    <w:rsid w:val="00805CA9"/>
    <w:rsid w:val="00814A86"/>
    <w:rsid w:val="0081749E"/>
    <w:rsid w:val="008205BB"/>
    <w:rsid w:val="00820A24"/>
    <w:rsid w:val="0082506C"/>
    <w:rsid w:val="00852D96"/>
    <w:rsid w:val="008644BA"/>
    <w:rsid w:val="00864FF7"/>
    <w:rsid w:val="00882774"/>
    <w:rsid w:val="008A2E86"/>
    <w:rsid w:val="008B17EF"/>
    <w:rsid w:val="008B1F0C"/>
    <w:rsid w:val="008B2981"/>
    <w:rsid w:val="008B79E6"/>
    <w:rsid w:val="008C2A12"/>
    <w:rsid w:val="008C3A53"/>
    <w:rsid w:val="008E1A40"/>
    <w:rsid w:val="008E586D"/>
    <w:rsid w:val="008F0B58"/>
    <w:rsid w:val="008F39CE"/>
    <w:rsid w:val="0091636F"/>
    <w:rsid w:val="009225C7"/>
    <w:rsid w:val="00924E3D"/>
    <w:rsid w:val="00927C3B"/>
    <w:rsid w:val="0093315E"/>
    <w:rsid w:val="00934C1E"/>
    <w:rsid w:val="00947A6C"/>
    <w:rsid w:val="00964C5B"/>
    <w:rsid w:val="00966AA2"/>
    <w:rsid w:val="0096747D"/>
    <w:rsid w:val="009825FF"/>
    <w:rsid w:val="00983E15"/>
    <w:rsid w:val="009B3C3F"/>
    <w:rsid w:val="009C3DB1"/>
    <w:rsid w:val="009D3F30"/>
    <w:rsid w:val="009D51E8"/>
    <w:rsid w:val="009E2C26"/>
    <w:rsid w:val="00A06532"/>
    <w:rsid w:val="00A1141C"/>
    <w:rsid w:val="00A22CA9"/>
    <w:rsid w:val="00A230C8"/>
    <w:rsid w:val="00A27BF5"/>
    <w:rsid w:val="00A47F6A"/>
    <w:rsid w:val="00A501BB"/>
    <w:rsid w:val="00A60356"/>
    <w:rsid w:val="00A61159"/>
    <w:rsid w:val="00A87DA8"/>
    <w:rsid w:val="00A91C3A"/>
    <w:rsid w:val="00A922C4"/>
    <w:rsid w:val="00AA185F"/>
    <w:rsid w:val="00AB6789"/>
    <w:rsid w:val="00AE5293"/>
    <w:rsid w:val="00AF189F"/>
    <w:rsid w:val="00B03317"/>
    <w:rsid w:val="00B10DB3"/>
    <w:rsid w:val="00B112F7"/>
    <w:rsid w:val="00B134AB"/>
    <w:rsid w:val="00B32256"/>
    <w:rsid w:val="00B45874"/>
    <w:rsid w:val="00B52271"/>
    <w:rsid w:val="00B55444"/>
    <w:rsid w:val="00B71412"/>
    <w:rsid w:val="00B725C2"/>
    <w:rsid w:val="00B73972"/>
    <w:rsid w:val="00B73986"/>
    <w:rsid w:val="00B739CE"/>
    <w:rsid w:val="00B9380B"/>
    <w:rsid w:val="00BA0EB0"/>
    <w:rsid w:val="00BA67A9"/>
    <w:rsid w:val="00BC7B06"/>
    <w:rsid w:val="00BD332A"/>
    <w:rsid w:val="00BD5C71"/>
    <w:rsid w:val="00BE07C9"/>
    <w:rsid w:val="00BE4791"/>
    <w:rsid w:val="00BE6458"/>
    <w:rsid w:val="00BE7FA7"/>
    <w:rsid w:val="00C102BD"/>
    <w:rsid w:val="00C262C7"/>
    <w:rsid w:val="00C30458"/>
    <w:rsid w:val="00C3193D"/>
    <w:rsid w:val="00C423EB"/>
    <w:rsid w:val="00C53199"/>
    <w:rsid w:val="00C5482B"/>
    <w:rsid w:val="00C556E3"/>
    <w:rsid w:val="00C73B5C"/>
    <w:rsid w:val="00C745F7"/>
    <w:rsid w:val="00C838EE"/>
    <w:rsid w:val="00C85002"/>
    <w:rsid w:val="00C930C5"/>
    <w:rsid w:val="00CA3609"/>
    <w:rsid w:val="00CA660A"/>
    <w:rsid w:val="00CE4829"/>
    <w:rsid w:val="00CF3228"/>
    <w:rsid w:val="00D07CDA"/>
    <w:rsid w:val="00D13BF8"/>
    <w:rsid w:val="00D14F9D"/>
    <w:rsid w:val="00D153B9"/>
    <w:rsid w:val="00D37A81"/>
    <w:rsid w:val="00D42BD9"/>
    <w:rsid w:val="00D42CC9"/>
    <w:rsid w:val="00D54D3A"/>
    <w:rsid w:val="00D76AD8"/>
    <w:rsid w:val="00D92F26"/>
    <w:rsid w:val="00D97B80"/>
    <w:rsid w:val="00DA3A3D"/>
    <w:rsid w:val="00DB21E3"/>
    <w:rsid w:val="00DC2F16"/>
    <w:rsid w:val="00DC5202"/>
    <w:rsid w:val="00DD6752"/>
    <w:rsid w:val="00DD6B62"/>
    <w:rsid w:val="00DE7712"/>
    <w:rsid w:val="00DF10CA"/>
    <w:rsid w:val="00DF6877"/>
    <w:rsid w:val="00E06ACF"/>
    <w:rsid w:val="00E12D4E"/>
    <w:rsid w:val="00E15A27"/>
    <w:rsid w:val="00E271A2"/>
    <w:rsid w:val="00E320CA"/>
    <w:rsid w:val="00E37DE8"/>
    <w:rsid w:val="00E448BB"/>
    <w:rsid w:val="00E51E83"/>
    <w:rsid w:val="00E56D0A"/>
    <w:rsid w:val="00E574D0"/>
    <w:rsid w:val="00E661C5"/>
    <w:rsid w:val="00E82BA7"/>
    <w:rsid w:val="00E842B6"/>
    <w:rsid w:val="00ED0BAC"/>
    <w:rsid w:val="00EF2588"/>
    <w:rsid w:val="00EF4428"/>
    <w:rsid w:val="00F15228"/>
    <w:rsid w:val="00F23924"/>
    <w:rsid w:val="00F23E5F"/>
    <w:rsid w:val="00F324B9"/>
    <w:rsid w:val="00F34460"/>
    <w:rsid w:val="00F364DA"/>
    <w:rsid w:val="00F53C4F"/>
    <w:rsid w:val="00F546F5"/>
    <w:rsid w:val="00F65425"/>
    <w:rsid w:val="00F76F34"/>
    <w:rsid w:val="00F77C7B"/>
    <w:rsid w:val="00F91E9E"/>
    <w:rsid w:val="00F94561"/>
    <w:rsid w:val="00FA444A"/>
    <w:rsid w:val="00FA76C6"/>
    <w:rsid w:val="00FB221C"/>
    <w:rsid w:val="00FC358D"/>
    <w:rsid w:val="00FC3C9E"/>
    <w:rsid w:val="00FE0D56"/>
    <w:rsid w:val="00FE42D2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0C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2023-12-05T07:53:00Z</dcterms:created>
  <dcterms:modified xsi:type="dcterms:W3CDTF">2023-12-05T07:53:00Z</dcterms:modified>
</cp:coreProperties>
</file>