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中青年舞蹈理论评论人才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培训班</w:t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tbl>
      <w:tblPr>
        <w:tblStyle w:val="3"/>
        <w:tblW w:w="8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52"/>
        <w:gridCol w:w="1377"/>
        <w:gridCol w:w="1691"/>
        <w:gridCol w:w="1638"/>
      </w:tblGrid>
      <w:tr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（白底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职称／职务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微信号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毕业院校、专业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最高学历学位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22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求学与工作经历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（大学至今）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47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在何学校或何单位、学习或任职（自大学起）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</w:trPr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" w:hRule="atLeast"/>
        </w:trPr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</w:trPr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" w:hRule="atLeast"/>
        </w:trPr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</w:trPr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6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lang w:eastAsia="zh-CN"/>
              </w:rPr>
              <w:t>理论</w:t>
            </w:r>
            <w:r>
              <w:rPr>
                <w:rFonts w:hint="eastAsia" w:ascii="宋体" w:hAnsi="宋体" w:cs="宋体"/>
              </w:rPr>
              <w:t>评论文章发表与著作出版情况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（最多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项，最好附链接）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1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申请人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推荐</w:t>
            </w:r>
            <w:r>
              <w:rPr>
                <w:rFonts w:hint="eastAsia" w:ascii="宋体" w:hAnsi="宋体" w:cs="宋体"/>
              </w:rPr>
              <w:t>单位意见</w:t>
            </w:r>
            <w:r>
              <w:rPr>
                <w:rFonts w:hint="eastAsia" w:ascii="宋体" w:hAnsi="宋体" w:cs="宋体"/>
                <w:lang w:val="en-US" w:eastAsia="zh-CN"/>
              </w:rPr>
              <w:t>及公章</w:t>
            </w:r>
          </w:p>
        </w:tc>
        <w:tc>
          <w:tcPr>
            <w:tcW w:w="62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360" w:firstLineChars="160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</w:rPr>
              <w:t>盖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章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940" w:firstLineChars="140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年      月    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NTVkY2RmOWUzYjk5MGVmZjQ0ZDk1YTBmMDIwY2EifQ=="/>
  </w:docVars>
  <w:rsids>
    <w:rsidRoot w:val="73AF010A"/>
    <w:rsid w:val="01431A4A"/>
    <w:rsid w:val="021A5DE1"/>
    <w:rsid w:val="03CF5817"/>
    <w:rsid w:val="03E219EE"/>
    <w:rsid w:val="047D1717"/>
    <w:rsid w:val="07707311"/>
    <w:rsid w:val="0A9E7CF1"/>
    <w:rsid w:val="0FA45DAA"/>
    <w:rsid w:val="104F413C"/>
    <w:rsid w:val="11F12DFD"/>
    <w:rsid w:val="11F34DC7"/>
    <w:rsid w:val="12306936"/>
    <w:rsid w:val="12CF1390"/>
    <w:rsid w:val="16B014D8"/>
    <w:rsid w:val="19EF056A"/>
    <w:rsid w:val="1A3D12D5"/>
    <w:rsid w:val="1DF4614E"/>
    <w:rsid w:val="22275138"/>
    <w:rsid w:val="24E54A43"/>
    <w:rsid w:val="251946ED"/>
    <w:rsid w:val="29916F47"/>
    <w:rsid w:val="2BE94E19"/>
    <w:rsid w:val="2C477D91"/>
    <w:rsid w:val="2C7548FE"/>
    <w:rsid w:val="2D056C8B"/>
    <w:rsid w:val="2E61338C"/>
    <w:rsid w:val="32B06690"/>
    <w:rsid w:val="34B41D3C"/>
    <w:rsid w:val="3529272A"/>
    <w:rsid w:val="36CA3A99"/>
    <w:rsid w:val="3A173B31"/>
    <w:rsid w:val="3C026E42"/>
    <w:rsid w:val="40273D0A"/>
    <w:rsid w:val="42F04887"/>
    <w:rsid w:val="444B0D02"/>
    <w:rsid w:val="453E3FCF"/>
    <w:rsid w:val="4665733A"/>
    <w:rsid w:val="483F12A6"/>
    <w:rsid w:val="4CAA019C"/>
    <w:rsid w:val="4D2E66D8"/>
    <w:rsid w:val="4D8C1650"/>
    <w:rsid w:val="4E5B34FC"/>
    <w:rsid w:val="501C4F0D"/>
    <w:rsid w:val="51E41789"/>
    <w:rsid w:val="52846D9A"/>
    <w:rsid w:val="534D53DE"/>
    <w:rsid w:val="538E6122"/>
    <w:rsid w:val="555C7B5A"/>
    <w:rsid w:val="55676C2B"/>
    <w:rsid w:val="5647080A"/>
    <w:rsid w:val="56723AD9"/>
    <w:rsid w:val="56A67E4B"/>
    <w:rsid w:val="5A963B0E"/>
    <w:rsid w:val="627E55B4"/>
    <w:rsid w:val="63387020"/>
    <w:rsid w:val="649B244D"/>
    <w:rsid w:val="665E7BD6"/>
    <w:rsid w:val="6A0665BA"/>
    <w:rsid w:val="6B8A4FC9"/>
    <w:rsid w:val="6BC2018A"/>
    <w:rsid w:val="6C6F0840"/>
    <w:rsid w:val="6DD644F6"/>
    <w:rsid w:val="6EB505AF"/>
    <w:rsid w:val="6F4A4B83"/>
    <w:rsid w:val="6FD74555"/>
    <w:rsid w:val="738F7621"/>
    <w:rsid w:val="73AF010A"/>
    <w:rsid w:val="73C92407"/>
    <w:rsid w:val="74600FBD"/>
    <w:rsid w:val="74F160B9"/>
    <w:rsid w:val="77376912"/>
    <w:rsid w:val="783658BA"/>
    <w:rsid w:val="794E5888"/>
    <w:rsid w:val="79E166FC"/>
    <w:rsid w:val="7BA45C33"/>
    <w:rsid w:val="7BED75DA"/>
    <w:rsid w:val="7F5FECE7"/>
    <w:rsid w:val="7FDD34C2"/>
    <w:rsid w:val="BFFFB9C2"/>
    <w:rsid w:val="FE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1138</Words>
  <Characters>1217</Characters>
  <Lines>0</Lines>
  <Paragraphs>0</Paragraphs>
  <TotalTime>2</TotalTime>
  <ScaleCrop>false</ScaleCrop>
  <LinksUpToDate>false</LinksUpToDate>
  <CharactersWithSpaces>1223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2022-06-09T06:24:00Z</dcterms:created>
  <dc:creator>tang</dc:creator>
  <cp:lastModifiedBy>ZHUMIAOMIAO</cp:lastModifiedBy>
  <dcterms:modified xsi:type="dcterms:W3CDTF">2022-06-14T10:55:08Z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79EA21091E4A4EB5AE0672B05E437B6A</vt:lpwstr>
  </property>
</Properties>
</file>